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1504D" w14:textId="50CEDA42" w:rsidR="00583CDE" w:rsidRPr="002A7150" w:rsidRDefault="00583CDE" w:rsidP="00583CDE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A7150">
        <w:rPr>
          <w:rFonts w:ascii="Bookman Old Style" w:hAnsi="Bookman Old Style"/>
          <w:b/>
          <w:bCs/>
          <w:sz w:val="32"/>
          <w:szCs w:val="32"/>
        </w:rPr>
        <w:t>FORMULAIRE DE CANDIDATURE AU COMITE DIRECTEUR</w:t>
      </w:r>
    </w:p>
    <w:p w14:paraId="70C50146" w14:textId="77777777" w:rsidR="00583CDE" w:rsidRPr="002A7150" w:rsidRDefault="00583CDE">
      <w:pPr>
        <w:rPr>
          <w:rFonts w:ascii="Bookman Old Style" w:hAnsi="Bookman Old Style"/>
        </w:rPr>
      </w:pPr>
    </w:p>
    <w:p w14:paraId="212B7E5C" w14:textId="2D4D6261" w:rsidR="00583CDE" w:rsidRPr="002A7150" w:rsidRDefault="00583CDE">
      <w:pPr>
        <w:rPr>
          <w:rFonts w:ascii="Bookman Old Style" w:hAnsi="Bookman Old Style"/>
        </w:rPr>
      </w:pPr>
      <w:r w:rsidRPr="002A7150">
        <w:rPr>
          <w:rFonts w:ascii="Bookman Old Style" w:hAnsi="Bookman Old Style"/>
          <w:b/>
          <w:bCs/>
        </w:rPr>
        <w:t>NOM</w:t>
      </w:r>
      <w:r w:rsidR="002A7150" w:rsidRPr="002A7150">
        <w:rPr>
          <w:rFonts w:ascii="Bookman Old Style" w:hAnsi="Bookman Old Style"/>
          <w:b/>
          <w:bCs/>
        </w:rPr>
        <w:t> </w:t>
      </w:r>
      <w:r w:rsidR="002A7150" w:rsidRPr="002A7150">
        <w:rPr>
          <w:rFonts w:ascii="Bookman Old Style" w:hAnsi="Bookman Old Style"/>
        </w:rPr>
        <w:t>:</w:t>
      </w:r>
    </w:p>
    <w:p w14:paraId="0DE06685" w14:textId="5A946F1C" w:rsidR="00583CDE" w:rsidRPr="002A7150" w:rsidRDefault="00583CDE">
      <w:pPr>
        <w:rPr>
          <w:rFonts w:ascii="Bookman Old Style" w:hAnsi="Bookman Old Style"/>
        </w:rPr>
      </w:pPr>
      <w:r w:rsidRPr="002A7150">
        <w:rPr>
          <w:rFonts w:ascii="Bookman Old Style" w:hAnsi="Bookman Old Style"/>
          <w:b/>
          <w:bCs/>
        </w:rPr>
        <w:t>PRENOM</w:t>
      </w:r>
      <w:r w:rsidR="002A7150" w:rsidRPr="002A7150">
        <w:rPr>
          <w:rFonts w:ascii="Bookman Old Style" w:hAnsi="Bookman Old Style"/>
        </w:rPr>
        <w:t xml:space="preserve"> :</w:t>
      </w:r>
    </w:p>
    <w:p w14:paraId="7938C71A" w14:textId="2A23EA3B" w:rsidR="00583CDE" w:rsidRPr="002A7150" w:rsidRDefault="00583CDE">
      <w:pPr>
        <w:rPr>
          <w:rFonts w:ascii="Bookman Old Style" w:hAnsi="Bookman Old Style"/>
        </w:rPr>
      </w:pPr>
      <w:r w:rsidRPr="002A7150">
        <w:rPr>
          <w:rFonts w:ascii="Bookman Old Style" w:hAnsi="Bookman Old Style"/>
          <w:b/>
          <w:bCs/>
        </w:rPr>
        <w:t>DATE DE NAISSANCE</w:t>
      </w:r>
      <w:r w:rsidR="002A7150" w:rsidRPr="002A7150">
        <w:rPr>
          <w:rFonts w:ascii="Bookman Old Style" w:hAnsi="Bookman Old Style"/>
        </w:rPr>
        <w:t xml:space="preserve"> :</w:t>
      </w:r>
    </w:p>
    <w:p w14:paraId="054190FC" w14:textId="3EDDA423" w:rsidR="00583CDE" w:rsidRPr="002A7150" w:rsidRDefault="00583CDE">
      <w:pPr>
        <w:rPr>
          <w:rFonts w:ascii="Bookman Old Style" w:hAnsi="Bookman Old Style"/>
        </w:rPr>
      </w:pPr>
      <w:r w:rsidRPr="002A7150">
        <w:rPr>
          <w:rFonts w:ascii="Bookman Old Style" w:hAnsi="Bookman Old Style"/>
          <w:b/>
          <w:bCs/>
        </w:rPr>
        <w:t>PROFESSION</w:t>
      </w:r>
      <w:r w:rsidRPr="002A7150">
        <w:rPr>
          <w:rFonts w:ascii="Bookman Old Style" w:hAnsi="Bookman Old Style"/>
        </w:rPr>
        <w:t xml:space="preserve"> : </w:t>
      </w:r>
    </w:p>
    <w:p w14:paraId="71C8A37F" w14:textId="57EEB039" w:rsidR="00583CDE" w:rsidRPr="002A7150" w:rsidRDefault="00583CDE">
      <w:pPr>
        <w:rPr>
          <w:rFonts w:ascii="Bookman Old Style" w:hAnsi="Bookman Old Style"/>
        </w:rPr>
      </w:pPr>
      <w:r w:rsidRPr="002A7150">
        <w:rPr>
          <w:rFonts w:ascii="Bookman Old Style" w:hAnsi="Bookman Old Style"/>
          <w:b/>
          <w:bCs/>
        </w:rPr>
        <w:t>ADRESSE POSTALE</w:t>
      </w:r>
      <w:r w:rsidRPr="002A7150">
        <w:rPr>
          <w:rFonts w:ascii="Bookman Old Style" w:hAnsi="Bookman Old Style"/>
        </w:rPr>
        <w:t xml:space="preserve"> : </w:t>
      </w:r>
    </w:p>
    <w:p w14:paraId="48113DB4" w14:textId="7AEB6EEB" w:rsidR="00583CDE" w:rsidRPr="002A7150" w:rsidRDefault="00583CDE">
      <w:pPr>
        <w:rPr>
          <w:rFonts w:ascii="Bookman Old Style" w:hAnsi="Bookman Old Style"/>
        </w:rPr>
      </w:pPr>
      <w:r w:rsidRPr="002A7150">
        <w:rPr>
          <w:rFonts w:ascii="Bookman Old Style" w:hAnsi="Bookman Old Style"/>
          <w:b/>
          <w:bCs/>
        </w:rPr>
        <w:t>TELEPHONE</w:t>
      </w:r>
      <w:r w:rsidRPr="002A7150">
        <w:rPr>
          <w:rFonts w:ascii="Bookman Old Style" w:hAnsi="Bookman Old Style"/>
        </w:rPr>
        <w:t xml:space="preserve"> : </w:t>
      </w:r>
    </w:p>
    <w:p w14:paraId="34F84F07" w14:textId="350B2302" w:rsidR="00583CDE" w:rsidRPr="002A7150" w:rsidRDefault="00583CDE">
      <w:pPr>
        <w:rPr>
          <w:rFonts w:ascii="Bookman Old Style" w:hAnsi="Bookman Old Style"/>
        </w:rPr>
      </w:pPr>
      <w:r w:rsidRPr="002A7150">
        <w:rPr>
          <w:rFonts w:ascii="Bookman Old Style" w:hAnsi="Bookman Old Style"/>
          <w:b/>
          <w:bCs/>
        </w:rPr>
        <w:t>MAIL</w:t>
      </w:r>
      <w:r w:rsidRPr="002A7150">
        <w:rPr>
          <w:rFonts w:ascii="Bookman Old Style" w:hAnsi="Bookman Old Style"/>
        </w:rPr>
        <w:t xml:space="preserve"> : </w:t>
      </w:r>
    </w:p>
    <w:p w14:paraId="5479143A" w14:textId="2C3B9A11" w:rsidR="00583CDE" w:rsidRPr="002A7150" w:rsidRDefault="00583CDE">
      <w:pPr>
        <w:rPr>
          <w:rFonts w:ascii="Bookman Old Style" w:hAnsi="Bookman Old Style"/>
        </w:rPr>
      </w:pPr>
      <w:bookmarkStart w:id="0" w:name="_GoBack"/>
      <w:bookmarkEnd w:id="0"/>
    </w:p>
    <w:p w14:paraId="4FE7E1A9" w14:textId="42AE8D12" w:rsidR="007D47DB" w:rsidRDefault="00583CDE">
      <w:pPr>
        <w:rPr>
          <w:rFonts w:ascii="Bookman Old Style" w:hAnsi="Bookman Old Style"/>
        </w:rPr>
      </w:pPr>
      <w:r w:rsidRPr="002A7150">
        <w:rPr>
          <w:rFonts w:ascii="Bookman Old Style" w:hAnsi="Bookman Old Style"/>
          <w:b/>
          <w:bCs/>
          <w:u w:val="single"/>
        </w:rPr>
        <w:t>Votre projet d’implication en quelques mots</w:t>
      </w:r>
      <w:r w:rsidRPr="002A7150">
        <w:rPr>
          <w:rFonts w:ascii="Bookman Old Style" w:hAnsi="Bookman Old Style"/>
        </w:rPr>
        <w:t xml:space="preserve"> :</w:t>
      </w:r>
    </w:p>
    <w:p w14:paraId="56102697" w14:textId="3D66CFB8" w:rsidR="002A7150" w:rsidRDefault="00354DB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5DB04" wp14:editId="0273066B">
                <wp:simplePos x="0" y="0"/>
                <wp:positionH relativeFrom="column">
                  <wp:posOffset>-282575</wp:posOffset>
                </wp:positionH>
                <wp:positionV relativeFrom="paragraph">
                  <wp:posOffset>189865</wp:posOffset>
                </wp:positionV>
                <wp:extent cx="6164580" cy="2278380"/>
                <wp:effectExtent l="0" t="0" r="26670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C29B0" w14:textId="464082FA" w:rsidR="002A7150" w:rsidRDefault="002A7150"/>
                          <w:p w14:paraId="33ED7E99" w14:textId="391E7BE3" w:rsidR="00354DB1" w:rsidRDefault="00354DB1"/>
                          <w:p w14:paraId="6183982B" w14:textId="10718842" w:rsidR="00354DB1" w:rsidRDefault="00354DB1"/>
                          <w:p w14:paraId="6E850F42" w14:textId="01A75B87" w:rsidR="00354DB1" w:rsidRDefault="00354DB1"/>
                          <w:p w14:paraId="0C6F09F6" w14:textId="1ADDD386" w:rsidR="00354DB1" w:rsidRDefault="00354DB1"/>
                          <w:p w14:paraId="4B0880A7" w14:textId="203C5502" w:rsidR="00354DB1" w:rsidRDefault="00354DB1"/>
                          <w:p w14:paraId="4595F0B6" w14:textId="24405ECB" w:rsidR="00354DB1" w:rsidRDefault="00354DB1"/>
                          <w:p w14:paraId="54816211" w14:textId="77777777" w:rsidR="00354DB1" w:rsidRDefault="00354D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5DB0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2.25pt;margin-top:14.95pt;width:485.4pt;height:1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" fillcolor="white [3201]" strokeweight=".5pt">
                <v:textbox>
                  <w:txbxContent>
                    <w:p w14:paraId="173C29B0" w14:textId="464082FA" w:rsidR="002A7150" w:rsidRDefault="002A7150"/>
                    <w:p w14:paraId="33ED7E99" w14:textId="391E7BE3" w:rsidR="00354DB1" w:rsidRDefault="00354DB1"/>
                    <w:p w14:paraId="6183982B" w14:textId="10718842" w:rsidR="00354DB1" w:rsidRDefault="00354DB1"/>
                    <w:p w14:paraId="6E850F42" w14:textId="01A75B87" w:rsidR="00354DB1" w:rsidRDefault="00354DB1"/>
                    <w:p w14:paraId="0C6F09F6" w14:textId="1ADDD386" w:rsidR="00354DB1" w:rsidRDefault="00354DB1"/>
                    <w:p w14:paraId="4B0880A7" w14:textId="203C5502" w:rsidR="00354DB1" w:rsidRDefault="00354DB1"/>
                    <w:p w14:paraId="4595F0B6" w14:textId="24405ECB" w:rsidR="00354DB1" w:rsidRDefault="00354DB1"/>
                    <w:p w14:paraId="54816211" w14:textId="77777777" w:rsidR="00354DB1" w:rsidRDefault="00354DB1"/>
                  </w:txbxContent>
                </v:textbox>
              </v:shape>
            </w:pict>
          </mc:Fallback>
        </mc:AlternateContent>
      </w:r>
    </w:p>
    <w:p w14:paraId="134A4D31" w14:textId="77777777" w:rsidR="002A7150" w:rsidRDefault="002A7150">
      <w:pPr>
        <w:rPr>
          <w:rFonts w:ascii="Bookman Old Style" w:hAnsi="Bookman Old Style"/>
        </w:rPr>
      </w:pPr>
    </w:p>
    <w:p w14:paraId="7FF6C7AB" w14:textId="77777777" w:rsidR="002A7150" w:rsidRDefault="002A7150">
      <w:pPr>
        <w:rPr>
          <w:rFonts w:ascii="Bookman Old Style" w:hAnsi="Bookman Old Style"/>
        </w:rPr>
      </w:pPr>
    </w:p>
    <w:p w14:paraId="72F7E190" w14:textId="25E6E4FD" w:rsidR="002A7150" w:rsidRDefault="002A7150">
      <w:pPr>
        <w:rPr>
          <w:rFonts w:ascii="Bookman Old Style" w:hAnsi="Bookman Old Style"/>
        </w:rPr>
      </w:pPr>
    </w:p>
    <w:p w14:paraId="3AA1E684" w14:textId="6E77A637" w:rsidR="002A7150" w:rsidRDefault="002A7150">
      <w:pPr>
        <w:rPr>
          <w:rFonts w:ascii="Bookman Old Style" w:hAnsi="Bookman Old Style"/>
        </w:rPr>
      </w:pPr>
    </w:p>
    <w:p w14:paraId="75844B2F" w14:textId="73C864E7" w:rsidR="002A7150" w:rsidRDefault="002A7150">
      <w:pPr>
        <w:rPr>
          <w:rFonts w:ascii="Bookman Old Style" w:hAnsi="Bookman Old Style"/>
        </w:rPr>
      </w:pPr>
    </w:p>
    <w:p w14:paraId="518CC88A" w14:textId="20F624E2" w:rsidR="002A7150" w:rsidRDefault="002A7150">
      <w:pPr>
        <w:rPr>
          <w:rFonts w:ascii="Bookman Old Style" w:hAnsi="Bookman Old Style"/>
        </w:rPr>
      </w:pPr>
    </w:p>
    <w:p w14:paraId="1DF1C846" w14:textId="5F9CD48F" w:rsidR="002A7150" w:rsidRDefault="002A7150">
      <w:pPr>
        <w:rPr>
          <w:rFonts w:ascii="Bookman Old Style" w:hAnsi="Bookman Old Style"/>
        </w:rPr>
      </w:pPr>
    </w:p>
    <w:p w14:paraId="25A08C5F" w14:textId="1B35F0B4" w:rsidR="002A7150" w:rsidRPr="002A7150" w:rsidRDefault="002A7150">
      <w:pPr>
        <w:rPr>
          <w:rFonts w:ascii="Bookman Old Style" w:hAnsi="Bookman Old Style"/>
        </w:rPr>
      </w:pPr>
    </w:p>
    <w:p w14:paraId="5D125A84" w14:textId="77777777" w:rsidR="002A7150" w:rsidRDefault="002A7150" w:rsidP="002A7150">
      <w:pPr>
        <w:spacing w:after="0" w:line="360" w:lineRule="auto"/>
        <w:ind w:right="-142"/>
        <w:jc w:val="both"/>
        <w:rPr>
          <w:rFonts w:ascii="Bookman Old Style" w:hAnsi="Bookman Old Style"/>
        </w:rPr>
      </w:pPr>
    </w:p>
    <w:p w14:paraId="6C3C22EE" w14:textId="184430B1" w:rsidR="002A7150" w:rsidRPr="002A7150" w:rsidRDefault="002A7150" w:rsidP="002A7150">
      <w:pPr>
        <w:spacing w:after="0" w:line="360" w:lineRule="auto"/>
        <w:ind w:right="-142"/>
        <w:jc w:val="both"/>
        <w:rPr>
          <w:rFonts w:ascii="Bookman Old Style" w:hAnsi="Bookman Old Style"/>
        </w:rPr>
      </w:pPr>
      <w:r w:rsidRPr="002A7150">
        <w:rPr>
          <w:rFonts w:ascii="Bookman Old Style" w:hAnsi="Bookman Old Style"/>
        </w:rPr>
        <w:t>Le volume de votre éventuel engagement sera celui que vous en déciderez.</w:t>
      </w:r>
    </w:p>
    <w:p w14:paraId="5A14EE69" w14:textId="77777777" w:rsidR="002A7150" w:rsidRPr="002A7150" w:rsidRDefault="002A7150" w:rsidP="002A7150">
      <w:pPr>
        <w:spacing w:after="0" w:line="360" w:lineRule="auto"/>
        <w:ind w:right="-142"/>
        <w:jc w:val="both"/>
        <w:rPr>
          <w:rFonts w:ascii="Bookman Old Style" w:hAnsi="Bookman Old Style"/>
        </w:rPr>
      </w:pPr>
      <w:r w:rsidRPr="002A7150">
        <w:rPr>
          <w:rFonts w:ascii="Bookman Old Style" w:hAnsi="Bookman Old Style"/>
        </w:rPr>
        <w:t>Néanmoins, il est prévu 1 réunion mensuelle du Comité Directeur et l’Assemblée Générale.</w:t>
      </w:r>
    </w:p>
    <w:p w14:paraId="700B05FD" w14:textId="77777777" w:rsidR="002A7150" w:rsidRPr="002A7150" w:rsidRDefault="002A7150" w:rsidP="002A7150">
      <w:pPr>
        <w:spacing w:after="0" w:line="360" w:lineRule="auto"/>
        <w:ind w:right="-142"/>
        <w:jc w:val="both"/>
        <w:rPr>
          <w:rFonts w:ascii="Bookman Old Style" w:hAnsi="Bookman Old Style"/>
        </w:rPr>
      </w:pPr>
      <w:r w:rsidRPr="002A7150">
        <w:rPr>
          <w:rFonts w:ascii="Bookman Old Style" w:hAnsi="Bookman Old Style"/>
        </w:rPr>
        <w:t>Le Club organise également deux ou trois rencontres sportives régionales et le Gala de fin d’année.</w:t>
      </w:r>
    </w:p>
    <w:p w14:paraId="5F7596C3" w14:textId="074AE476" w:rsidR="008C29A3" w:rsidRDefault="008C29A3" w:rsidP="007D46BA">
      <w:pPr>
        <w:jc w:val="both"/>
      </w:pPr>
    </w:p>
    <w:sectPr w:rsidR="008C2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DE"/>
    <w:rsid w:val="000A3A2B"/>
    <w:rsid w:val="001450E7"/>
    <w:rsid w:val="0015509A"/>
    <w:rsid w:val="002A7150"/>
    <w:rsid w:val="002E1840"/>
    <w:rsid w:val="00354DB1"/>
    <w:rsid w:val="004115BA"/>
    <w:rsid w:val="00583CDE"/>
    <w:rsid w:val="00590EA0"/>
    <w:rsid w:val="005C406F"/>
    <w:rsid w:val="006054A1"/>
    <w:rsid w:val="006729A8"/>
    <w:rsid w:val="006948E8"/>
    <w:rsid w:val="0076577D"/>
    <w:rsid w:val="007D46BA"/>
    <w:rsid w:val="007D47DB"/>
    <w:rsid w:val="0081231E"/>
    <w:rsid w:val="008C29A3"/>
    <w:rsid w:val="008D51A5"/>
    <w:rsid w:val="009403EB"/>
    <w:rsid w:val="009C3A13"/>
    <w:rsid w:val="00A43A03"/>
    <w:rsid w:val="00B9287E"/>
    <w:rsid w:val="00BA54D9"/>
    <w:rsid w:val="00CA7BEF"/>
    <w:rsid w:val="00DE59F1"/>
    <w:rsid w:val="00EB7DA8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8B3A"/>
  <w15:chartTrackingRefBased/>
  <w15:docId w15:val="{D05ECC81-0E70-47F0-9B2B-5146654A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3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3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3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3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3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3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3C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3C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3C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3C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3C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3C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3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3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3C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3CD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83C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3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3C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3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Strategie</dc:creator>
  <cp:keywords/>
  <dc:description/>
  <cp:lastModifiedBy>CTGYM</cp:lastModifiedBy>
  <cp:revision>2</cp:revision>
  <dcterms:created xsi:type="dcterms:W3CDTF">2024-12-09T12:24:00Z</dcterms:created>
  <dcterms:modified xsi:type="dcterms:W3CDTF">2024-12-09T12:24:00Z</dcterms:modified>
</cp:coreProperties>
</file>